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1D7B" w14:textId="7E64D861" w:rsidR="001B716C" w:rsidRPr="004945E5" w:rsidRDefault="001B716C" w:rsidP="001B716C">
      <w:pPr>
        <w:rPr>
          <w:rFonts w:ascii="仿宋_GB2312" w:eastAsia="仿宋_GB2312" w:hAnsi="黑体"/>
          <w:sz w:val="32"/>
          <w:szCs w:val="36"/>
        </w:rPr>
      </w:pPr>
      <w:bookmarkStart w:id="0" w:name="_Hlk149210351"/>
      <w:r>
        <w:rPr>
          <w:rFonts w:ascii="仿宋_GB2312" w:eastAsia="仿宋_GB2312" w:hAnsi="黑体" w:hint="eastAsia"/>
          <w:sz w:val="32"/>
          <w:szCs w:val="36"/>
        </w:rPr>
        <w:t>附件</w:t>
      </w:r>
      <w:r w:rsidR="00DC4D7D">
        <w:rPr>
          <w:rFonts w:ascii="仿宋_GB2312" w:eastAsia="仿宋_GB2312" w:hAnsi="黑体" w:hint="eastAsia"/>
          <w:sz w:val="32"/>
          <w:szCs w:val="36"/>
        </w:rPr>
        <w:t>一</w:t>
      </w:r>
      <w:r>
        <w:rPr>
          <w:rFonts w:ascii="仿宋_GB2312" w:eastAsia="仿宋_GB2312" w:hAnsi="黑体" w:hint="eastAsia"/>
          <w:sz w:val="32"/>
          <w:szCs w:val="36"/>
        </w:rPr>
        <w:t>：</w:t>
      </w:r>
    </w:p>
    <w:bookmarkEnd w:id="0"/>
    <w:p w14:paraId="6D2CBCFD" w14:textId="77777777" w:rsidR="001B716C" w:rsidRPr="006B2EB9" w:rsidRDefault="001B716C" w:rsidP="001B716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85B36C9" w14:textId="1FE2537A" w:rsidR="001B716C" w:rsidRPr="005E7BDD" w:rsidRDefault="0006003A" w:rsidP="001B71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E7BDD">
        <w:rPr>
          <w:rFonts w:ascii="Times New Roman" w:eastAsia="方正小标宋简体" w:hAnsi="Times New Roman" w:cs="Times New Roman"/>
          <w:sz w:val="44"/>
          <w:szCs w:val="44"/>
        </w:rPr>
        <w:t>AI For Education</w:t>
      </w:r>
      <w:r w:rsidRPr="005E7BDD">
        <w:rPr>
          <w:rFonts w:ascii="Times New Roman" w:eastAsia="方正小标宋简体" w:hAnsi="Times New Roman" w:cs="Times New Roman"/>
          <w:sz w:val="44"/>
          <w:szCs w:val="44"/>
        </w:rPr>
        <w:t>系列</w:t>
      </w:r>
      <w:r w:rsidR="005D29C3">
        <w:rPr>
          <w:rFonts w:ascii="Times New Roman" w:eastAsia="方正小标宋简体" w:hAnsi="Times New Roman" w:cs="Times New Roman" w:hint="eastAsia"/>
          <w:sz w:val="44"/>
          <w:szCs w:val="44"/>
        </w:rPr>
        <w:t>实证</w:t>
      </w:r>
      <w:r w:rsidRPr="005E7BDD">
        <w:rPr>
          <w:rFonts w:ascii="Times New Roman" w:eastAsia="方正小标宋简体" w:hAnsi="Times New Roman" w:cs="Times New Roman"/>
          <w:sz w:val="44"/>
          <w:szCs w:val="44"/>
        </w:rPr>
        <w:t>教学研究</w:t>
      </w:r>
      <w:r w:rsidR="001B716C" w:rsidRPr="005E7BDD">
        <w:rPr>
          <w:rFonts w:ascii="Times New Roman" w:eastAsia="方正小标宋简体" w:hAnsi="Times New Roman" w:cs="Times New Roman"/>
          <w:sz w:val="44"/>
          <w:szCs w:val="44"/>
        </w:rPr>
        <w:t>项目</w:t>
      </w:r>
    </w:p>
    <w:p w14:paraId="0E51A70C" w14:textId="77777777" w:rsidR="001B716C" w:rsidRPr="006B2EB9" w:rsidRDefault="001B716C" w:rsidP="001B716C">
      <w:pPr>
        <w:jc w:val="center"/>
        <w:rPr>
          <w:rFonts w:ascii="方正小标宋简体" w:eastAsia="方正小标宋简体"/>
          <w:sz w:val="44"/>
          <w:szCs w:val="44"/>
        </w:rPr>
      </w:pPr>
      <w:r w:rsidRPr="00E73553">
        <w:rPr>
          <w:rFonts w:ascii="方正小标宋简体" w:eastAsia="方正小标宋简体" w:hint="eastAsia"/>
          <w:sz w:val="44"/>
          <w:szCs w:val="44"/>
        </w:rPr>
        <w:t>申报书</w:t>
      </w:r>
    </w:p>
    <w:p w14:paraId="6D822BA8" w14:textId="77777777" w:rsidR="001B716C" w:rsidRPr="006B2EB9" w:rsidRDefault="001B716C" w:rsidP="001B716C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18"/>
        </w:rPr>
      </w:pPr>
    </w:p>
    <w:p w14:paraId="35D1C3FE" w14:textId="77777777" w:rsidR="001B716C" w:rsidRPr="006B2EB9" w:rsidRDefault="001B716C" w:rsidP="001B716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</w:p>
    <w:p w14:paraId="4B58B9C5" w14:textId="77777777" w:rsidR="001B716C" w:rsidRPr="006B2EB9" w:rsidRDefault="001B716C" w:rsidP="001B716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  <w:bookmarkStart w:id="1" w:name="_Hlk23193198"/>
    </w:p>
    <w:p w14:paraId="25DB93E2" w14:textId="77777777" w:rsidR="001B716C" w:rsidRPr="006B2EB9" w:rsidRDefault="001B716C" w:rsidP="001B716C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项目名称：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73C50C5B" w14:textId="77777777" w:rsidR="001B716C" w:rsidRDefault="001B716C" w:rsidP="001B716C">
      <w:pPr>
        <w:widowControl/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项目负责人：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977F54B" w14:textId="77777777" w:rsidR="001B716C" w:rsidRPr="006B2EB9" w:rsidRDefault="001B716C" w:rsidP="001B716C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Chars="495" w:firstLine="1590"/>
        <w:jc w:val="left"/>
        <w:rPr>
          <w:rFonts w:ascii="仿宋_GB2312" w:eastAsia="仿宋_GB2312" w:hAnsi="宋体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学院（系）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3A0A305D" w14:textId="77777777" w:rsidR="001B716C" w:rsidRPr="006B2EB9" w:rsidRDefault="001B716C" w:rsidP="001B716C">
      <w:pPr>
        <w:widowControl/>
        <w:spacing w:before="100" w:beforeAutospacing="1" w:after="100" w:afterAutospacing="1" w:line="360" w:lineRule="auto"/>
        <w:ind w:left="473" w:firstLineChars="346" w:firstLine="1112"/>
        <w:jc w:val="left"/>
        <w:rPr>
          <w:rFonts w:ascii="仿宋_GB2312" w:eastAsia="仿宋_GB2312" w:hAnsi="宋体" w:cs="宋体"/>
          <w:b/>
          <w:color w:val="000000"/>
          <w:spacing w:val="80"/>
          <w:kern w:val="0"/>
          <w:sz w:val="32"/>
          <w:szCs w:val="32"/>
        </w:rPr>
      </w:pP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填报日期：</w:t>
      </w:r>
      <w:r w:rsidRPr="006B2EB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33EE2BC3" w14:textId="77777777" w:rsidR="001B716C" w:rsidRPr="006B2EB9" w:rsidRDefault="001B716C" w:rsidP="001B716C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spacing w:val="100"/>
          <w:kern w:val="0"/>
          <w:sz w:val="32"/>
          <w:szCs w:val="32"/>
        </w:rPr>
      </w:pPr>
    </w:p>
    <w:p w14:paraId="5311B8B9" w14:textId="77777777" w:rsidR="001B716C" w:rsidRPr="006B2EB9" w:rsidRDefault="001B716C" w:rsidP="001B716C">
      <w:pPr>
        <w:widowControl/>
        <w:spacing w:line="600" w:lineRule="exact"/>
        <w:rPr>
          <w:rFonts w:ascii="宋体" w:hAnsi="宋体" w:cs="宋体"/>
          <w:kern w:val="0"/>
          <w:sz w:val="24"/>
        </w:rPr>
      </w:pPr>
    </w:p>
    <w:bookmarkEnd w:id="1"/>
    <w:p w14:paraId="69E865B9" w14:textId="77777777" w:rsidR="001B716C" w:rsidRPr="006B2EB9" w:rsidRDefault="001B716C" w:rsidP="001B716C">
      <w:pPr>
        <w:jc w:val="center"/>
        <w:rPr>
          <w:rFonts w:ascii="黑体" w:eastAsia="黑体"/>
          <w:sz w:val="30"/>
          <w:szCs w:val="30"/>
        </w:rPr>
      </w:pPr>
    </w:p>
    <w:p w14:paraId="13936637" w14:textId="77777777" w:rsidR="001B716C" w:rsidRPr="006B2EB9" w:rsidRDefault="001B716C" w:rsidP="001B716C">
      <w:pPr>
        <w:rPr>
          <w:rFonts w:ascii="黑体" w:eastAsia="黑体"/>
          <w:sz w:val="30"/>
          <w:szCs w:val="30"/>
        </w:rPr>
      </w:pPr>
    </w:p>
    <w:p w14:paraId="18C51710" w14:textId="77777777" w:rsidR="001B716C" w:rsidRPr="006B2EB9" w:rsidRDefault="001B716C" w:rsidP="001B716C">
      <w:pPr>
        <w:rPr>
          <w:rFonts w:ascii="黑体" w:eastAsia="黑体"/>
          <w:sz w:val="30"/>
          <w:szCs w:val="30"/>
        </w:rPr>
      </w:pPr>
    </w:p>
    <w:p w14:paraId="5C127470" w14:textId="77777777" w:rsidR="001B716C" w:rsidRPr="006B2EB9" w:rsidRDefault="001B716C" w:rsidP="001B716C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4B09CC4C" w14:textId="77777777" w:rsidR="001B716C" w:rsidRPr="006B2EB9" w:rsidRDefault="001B716C" w:rsidP="001B716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6B2EB9">
        <w:rPr>
          <w:rFonts w:ascii="宋体" w:hAnsi="宋体" w:hint="eastAsia"/>
          <w:b/>
          <w:kern w:val="0"/>
          <w:sz w:val="28"/>
          <w:szCs w:val="28"/>
        </w:rPr>
        <w:lastRenderedPageBreak/>
        <w:t>1.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164"/>
        <w:gridCol w:w="254"/>
        <w:gridCol w:w="452"/>
        <w:gridCol w:w="992"/>
        <w:gridCol w:w="257"/>
        <w:gridCol w:w="850"/>
        <w:gridCol w:w="27"/>
        <w:gridCol w:w="827"/>
        <w:gridCol w:w="850"/>
        <w:gridCol w:w="166"/>
        <w:gridCol w:w="427"/>
        <w:gridCol w:w="258"/>
        <w:gridCol w:w="937"/>
        <w:gridCol w:w="1365"/>
      </w:tblGrid>
      <w:tr w:rsidR="001B716C" w:rsidRPr="006B2EB9" w14:paraId="0CF07B54" w14:textId="77777777" w:rsidTr="001B76D7">
        <w:trPr>
          <w:cantSplit/>
          <w:trHeight w:val="835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 w14:textId="77777777" w:rsidR="001B716C" w:rsidRPr="006B2EB9" w:rsidRDefault="001B716C" w:rsidP="001B76D7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18" w:type="dxa"/>
            <w:gridSpan w:val="2"/>
            <w:vAlign w:val="center"/>
          </w:tcPr>
          <w:p w14:paraId="64F9F173" w14:textId="77777777" w:rsidR="001B716C" w:rsidRPr="006B2EB9" w:rsidRDefault="001B716C" w:rsidP="001B76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8" w:type="dxa"/>
            <w:gridSpan w:val="12"/>
            <w:vAlign w:val="center"/>
          </w:tcPr>
          <w:p w14:paraId="63B0B3D9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76D7" w:rsidRPr="006B2EB9" w14:paraId="1092B144" w14:textId="4ADA887D" w:rsidTr="001B76D7">
        <w:trPr>
          <w:cantSplit/>
          <w:trHeight w:val="834"/>
        </w:trPr>
        <w:tc>
          <w:tcPr>
            <w:tcW w:w="814" w:type="dxa"/>
            <w:vMerge/>
            <w:textDirection w:val="tbRlV"/>
            <w:vAlign w:val="center"/>
          </w:tcPr>
          <w:p w14:paraId="00B803C9" w14:textId="77777777" w:rsidR="001B76D7" w:rsidRPr="006B2EB9" w:rsidRDefault="001B76D7" w:rsidP="001B76D7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75E753" w14:textId="2D3563A1" w:rsidR="001B76D7" w:rsidRPr="006B2EB9" w:rsidRDefault="001B76D7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研究方向</w:t>
            </w:r>
          </w:p>
        </w:tc>
        <w:tc>
          <w:tcPr>
            <w:tcW w:w="3405" w:type="dxa"/>
            <w:gridSpan w:val="6"/>
            <w:tcBorders>
              <w:right w:val="single" w:sz="4" w:space="0" w:color="auto"/>
            </w:tcBorders>
            <w:vAlign w:val="center"/>
          </w:tcPr>
          <w:p w14:paraId="7C38228F" w14:textId="21B7B4E7" w:rsidR="001B76D7" w:rsidRPr="006B2EB9" w:rsidRDefault="001B76D7" w:rsidP="001B76D7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（详见通知中“内容指南”）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A31B" w14:textId="33E5E995" w:rsidR="001B76D7" w:rsidRPr="006B2EB9" w:rsidRDefault="001B76D7" w:rsidP="001B76D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研究关键词</w:t>
            </w:r>
          </w:p>
        </w:tc>
        <w:tc>
          <w:tcPr>
            <w:tcW w:w="2560" w:type="dxa"/>
            <w:gridSpan w:val="3"/>
            <w:tcBorders>
              <w:left w:val="single" w:sz="4" w:space="0" w:color="auto"/>
            </w:tcBorders>
            <w:vAlign w:val="center"/>
          </w:tcPr>
          <w:p w14:paraId="3CB30C16" w14:textId="77777777" w:rsidR="001B76D7" w:rsidRPr="006B2EB9" w:rsidRDefault="001B76D7" w:rsidP="001B76D7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1B716C" w:rsidRPr="006B2EB9" w14:paraId="5358F810" w14:textId="77777777" w:rsidTr="001B76D7">
        <w:trPr>
          <w:cantSplit/>
          <w:trHeight w:val="567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 w14:textId="77777777" w:rsidR="001B716C" w:rsidRPr="006B2EB9" w:rsidRDefault="001B716C" w:rsidP="001B76D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B2EB9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18" w:type="dxa"/>
            <w:gridSpan w:val="2"/>
            <w:vAlign w:val="center"/>
          </w:tcPr>
          <w:p w14:paraId="35EB90D5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29201B5D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C68C69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14:paraId="0F0578E1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FB1652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14:paraId="3E9425AD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476282D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53F02761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 w14:paraId="3F2396B2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76BDAF33" w14:textId="77777777" w:rsidTr="001B76D7">
        <w:trPr>
          <w:cantSplit/>
          <w:trHeight w:val="567"/>
        </w:trPr>
        <w:tc>
          <w:tcPr>
            <w:tcW w:w="814" w:type="dxa"/>
            <w:vMerge/>
            <w:vAlign w:val="center"/>
          </w:tcPr>
          <w:p w14:paraId="17317002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2A94F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5" w:type="dxa"/>
            <w:gridSpan w:val="6"/>
            <w:vAlign w:val="center"/>
          </w:tcPr>
          <w:p w14:paraId="21461876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</w:tcPr>
          <w:p w14:paraId="19253BC3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研究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专长</w:t>
            </w:r>
          </w:p>
        </w:tc>
        <w:tc>
          <w:tcPr>
            <w:tcW w:w="2302" w:type="dxa"/>
            <w:gridSpan w:val="2"/>
            <w:vAlign w:val="center"/>
          </w:tcPr>
          <w:p w14:paraId="447279F6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1B716C" w:rsidRPr="006B2EB9" w14:paraId="5C4C9E56" w14:textId="77777777" w:rsidTr="001B76D7">
        <w:trPr>
          <w:cantSplit/>
          <w:trHeight w:val="567"/>
        </w:trPr>
        <w:tc>
          <w:tcPr>
            <w:tcW w:w="814" w:type="dxa"/>
            <w:vMerge/>
            <w:vAlign w:val="center"/>
          </w:tcPr>
          <w:p w14:paraId="65F739C0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6F6F43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所在学院（系）</w:t>
            </w:r>
          </w:p>
        </w:tc>
        <w:tc>
          <w:tcPr>
            <w:tcW w:w="3405" w:type="dxa"/>
            <w:gridSpan w:val="6"/>
            <w:vAlign w:val="center"/>
          </w:tcPr>
          <w:p w14:paraId="460C487D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045B382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号码</w:t>
            </w:r>
          </w:p>
        </w:tc>
        <w:tc>
          <w:tcPr>
            <w:tcW w:w="2302" w:type="dxa"/>
            <w:gridSpan w:val="2"/>
            <w:vAlign w:val="center"/>
          </w:tcPr>
          <w:p w14:paraId="6D0462BB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322370" w:rsidRPr="006B2EB9" w14:paraId="40BF9950" w14:textId="77777777" w:rsidTr="001B76D7">
        <w:trPr>
          <w:cantSplit/>
          <w:trHeight w:val="6103"/>
        </w:trPr>
        <w:tc>
          <w:tcPr>
            <w:tcW w:w="814" w:type="dxa"/>
            <w:vMerge/>
            <w:vAlign w:val="center"/>
          </w:tcPr>
          <w:p w14:paraId="02633392" w14:textId="77777777" w:rsidR="00322370" w:rsidRPr="006B2EB9" w:rsidRDefault="00322370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6" w:type="dxa"/>
            <w:gridSpan w:val="14"/>
          </w:tcPr>
          <w:p w14:paraId="32BE11DA" w14:textId="569B13A6" w:rsidR="00322370" w:rsidRPr="006B2EB9" w:rsidRDefault="00322370" w:rsidP="001B76D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前期</w:t>
            </w:r>
            <w:r w:rsidRPr="006B2EB9">
              <w:rPr>
                <w:rFonts w:ascii="宋体" w:hAnsi="宋体" w:hint="eastAsia"/>
                <w:b/>
                <w:sz w:val="24"/>
              </w:rPr>
              <w:t>工作基础</w:t>
            </w:r>
            <w:r>
              <w:rPr>
                <w:rFonts w:ascii="宋体" w:hAnsi="宋体" w:hint="eastAsia"/>
                <w:sz w:val="24"/>
              </w:rPr>
              <w:t>（与</w:t>
            </w: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赋能教育教学相关的前期工作积累和已取得的工作成绩</w:t>
            </w:r>
            <w:r w:rsidRPr="006B2EB9">
              <w:rPr>
                <w:rFonts w:ascii="宋体" w:hAnsi="宋体" w:hint="eastAsia"/>
                <w:sz w:val="24"/>
              </w:rPr>
              <w:t>，不超过</w:t>
            </w:r>
            <w:r>
              <w:rPr>
                <w:rFonts w:ascii="宋体" w:hAnsi="宋体"/>
                <w:sz w:val="24"/>
              </w:rPr>
              <w:t>500</w:t>
            </w:r>
            <w:r w:rsidRPr="006B2EB9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1B716C" w:rsidRPr="006B2EB9" w14:paraId="49DEDA56" w14:textId="77777777" w:rsidTr="001B76D7">
        <w:trPr>
          <w:cantSplit/>
          <w:trHeight w:val="261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 w14:textId="77777777" w:rsidR="001B716C" w:rsidRPr="006B2EB9" w:rsidRDefault="001B716C" w:rsidP="001B76D7">
            <w:pPr>
              <w:snapToGrid w:val="0"/>
              <w:spacing w:line="480" w:lineRule="exact"/>
              <w:ind w:left="113" w:right="113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kern w:val="0"/>
                <w:sz w:val="24"/>
              </w:rPr>
              <w:t>项目组成员（不含负责人）</w:t>
            </w:r>
          </w:p>
        </w:tc>
        <w:tc>
          <w:tcPr>
            <w:tcW w:w="1164" w:type="dxa"/>
            <w:vAlign w:val="center"/>
          </w:tcPr>
          <w:p w14:paraId="7FC06A7D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13C2446F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EC81617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7D0439EF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262F6DE7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 w:rsidRPr="006B2EB9">
              <w:rPr>
                <w:rFonts w:ascii="宋体" w:hAnsi="宋体" w:hint="eastAsia"/>
                <w:sz w:val="24"/>
              </w:rPr>
              <w:t>／</w:t>
            </w: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0497F5F0" w14:textId="77777777" w:rsidR="001B716C" w:rsidRPr="006B2EB9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987" w:type="dxa"/>
            <w:gridSpan w:val="4"/>
            <w:vAlign w:val="center"/>
          </w:tcPr>
          <w:p w14:paraId="54C2A272" w14:textId="77777777" w:rsidR="001B716C" w:rsidRPr="008C6B1D" w:rsidRDefault="001B716C" w:rsidP="001B76D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6B2EB9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</w:tr>
      <w:tr w:rsidR="001B716C" w:rsidRPr="006B2EB9" w14:paraId="664BD835" w14:textId="77777777" w:rsidTr="001B76D7">
        <w:trPr>
          <w:cantSplit/>
          <w:trHeight w:val="448"/>
        </w:trPr>
        <w:tc>
          <w:tcPr>
            <w:tcW w:w="814" w:type="dxa"/>
            <w:vMerge/>
            <w:vAlign w:val="center"/>
          </w:tcPr>
          <w:p w14:paraId="056AF6CD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 w14:textId="77777777" w:rsidR="001B716C" w:rsidRPr="006B2EB9" w:rsidRDefault="001B716C" w:rsidP="001B76D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4C601A" w14:textId="77777777" w:rsidR="001B716C" w:rsidRPr="006B2EB9" w:rsidRDefault="001B716C" w:rsidP="001B76D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 w14:textId="77777777" w:rsidR="001B716C" w:rsidRPr="006B2EB9" w:rsidRDefault="001B716C" w:rsidP="001B76D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A998DA" w14:textId="77777777" w:rsidR="001B716C" w:rsidRPr="006B2EB9" w:rsidRDefault="001B716C" w:rsidP="001B76D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59A2CF" w14:textId="77777777" w:rsidR="001B716C" w:rsidRPr="006B2EB9" w:rsidRDefault="001B716C" w:rsidP="001B76D7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0CC7C135" w14:textId="77777777" w:rsidR="001B716C" w:rsidRPr="006B2EB9" w:rsidRDefault="001B716C" w:rsidP="001B76D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355AD98D" w14:textId="77777777" w:rsidTr="001B76D7">
        <w:trPr>
          <w:cantSplit/>
          <w:trHeight w:val="259"/>
        </w:trPr>
        <w:tc>
          <w:tcPr>
            <w:tcW w:w="814" w:type="dxa"/>
            <w:vMerge/>
            <w:vAlign w:val="center"/>
          </w:tcPr>
          <w:p w14:paraId="06B24DD0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3911915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41686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D0DE10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DE3C073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6841F99F" w14:textId="77777777" w:rsidTr="001B76D7">
        <w:trPr>
          <w:cantSplit/>
          <w:trHeight w:val="263"/>
        </w:trPr>
        <w:tc>
          <w:tcPr>
            <w:tcW w:w="814" w:type="dxa"/>
            <w:vMerge/>
            <w:vAlign w:val="center"/>
          </w:tcPr>
          <w:p w14:paraId="7958C93D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41577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A67713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32DB89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D1CE31F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5544AB46" w14:textId="77777777" w:rsidTr="001B76D7">
        <w:trPr>
          <w:cantSplit/>
          <w:trHeight w:val="265"/>
        </w:trPr>
        <w:tc>
          <w:tcPr>
            <w:tcW w:w="814" w:type="dxa"/>
            <w:vMerge/>
            <w:vAlign w:val="center"/>
          </w:tcPr>
          <w:p w14:paraId="46122F0A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A36A26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2C13A4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A3A44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A2BAD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8A780C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412C22ED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B716C" w:rsidRPr="006B2EB9" w14:paraId="64DA884A" w14:textId="77777777" w:rsidTr="001B76D7">
        <w:trPr>
          <w:cantSplit/>
          <w:trHeight w:val="261"/>
        </w:trPr>
        <w:tc>
          <w:tcPr>
            <w:tcW w:w="814" w:type="dxa"/>
            <w:vMerge/>
            <w:vAlign w:val="center"/>
          </w:tcPr>
          <w:p w14:paraId="466B79B7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 w14:textId="77777777" w:rsidR="001B716C" w:rsidRPr="006B2EB9" w:rsidRDefault="001B716C" w:rsidP="001B76D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A76105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C5300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F924A7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68000C08" w14:textId="77777777" w:rsidR="001B716C" w:rsidRPr="006B2EB9" w:rsidRDefault="001B716C" w:rsidP="001B76D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EAB629D" w14:textId="77777777" w:rsidR="001B716C" w:rsidRPr="006B2EB9" w:rsidRDefault="001B716C" w:rsidP="001B716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6B2EB9">
        <w:rPr>
          <w:rFonts w:ascii="宋体" w:hAnsi="宋体" w:hint="eastAsia"/>
          <w:b/>
          <w:kern w:val="0"/>
          <w:sz w:val="28"/>
          <w:szCs w:val="28"/>
        </w:rPr>
        <w:lastRenderedPageBreak/>
        <w:t>2.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项目方案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322370" w:rsidRPr="00126EBA" w14:paraId="263364B2" w14:textId="77777777" w:rsidTr="005B660A">
        <w:trPr>
          <w:trHeight w:val="12104"/>
        </w:trPr>
        <w:tc>
          <w:tcPr>
            <w:tcW w:w="9640" w:type="dxa"/>
            <w:shd w:val="clear" w:color="auto" w:fill="auto"/>
          </w:tcPr>
          <w:p w14:paraId="4497B2DD" w14:textId="73E8C482" w:rsidR="00322370" w:rsidRPr="006B2EB9" w:rsidRDefault="00322370" w:rsidP="0084198D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 w:rsidRPr="006B2EB9">
              <w:rPr>
                <w:rFonts w:ascii="宋体" w:hAnsi="宋体" w:hint="eastAsia"/>
                <w:b/>
                <w:sz w:val="24"/>
              </w:rPr>
              <w:t>2</w:t>
            </w:r>
            <w:r w:rsidRPr="006B2EB9">
              <w:rPr>
                <w:rFonts w:ascii="宋体" w:hAnsi="宋体"/>
                <w:b/>
                <w:sz w:val="24"/>
              </w:rPr>
              <w:t>-</w:t>
            </w:r>
            <w:r w:rsidRPr="006B2EB9">
              <w:rPr>
                <w:rFonts w:ascii="宋体" w:hAnsi="宋体" w:hint="eastAsia"/>
                <w:b/>
                <w:sz w:val="24"/>
              </w:rPr>
              <w:t xml:space="preserve">1 </w:t>
            </w:r>
            <w:r w:rsidRPr="006B2EB9">
              <w:rPr>
                <w:rFonts w:ascii="宋体" w:hAnsi="宋体" w:hint="eastAsia"/>
                <w:b/>
                <w:sz w:val="24"/>
              </w:rPr>
              <w:t>拟解决的问题和目标</w:t>
            </w:r>
            <w:r w:rsidRPr="006B2EB9">
              <w:rPr>
                <w:rFonts w:ascii="宋体" w:hAnsi="宋体" w:hint="eastAsia"/>
                <w:sz w:val="24"/>
              </w:rPr>
              <w:t>（</w:t>
            </w:r>
            <w:r w:rsidR="005E7BDD">
              <w:rPr>
                <w:rFonts w:ascii="宋体" w:hAnsi="宋体"/>
                <w:sz w:val="24"/>
              </w:rPr>
              <w:t>3</w:t>
            </w:r>
            <w:r w:rsidR="005E7BDD" w:rsidRPr="006B2EB9">
              <w:rPr>
                <w:rFonts w:ascii="宋体" w:hAnsi="宋体" w:hint="eastAsia"/>
                <w:sz w:val="24"/>
              </w:rPr>
              <w:t>00</w:t>
            </w:r>
            <w:r w:rsidRPr="006B2EB9">
              <w:rPr>
                <w:rFonts w:ascii="宋体" w:hAnsi="宋体" w:hint="eastAsia"/>
                <w:sz w:val="24"/>
              </w:rPr>
              <w:t>字</w:t>
            </w:r>
            <w:r w:rsidR="005E7BDD">
              <w:rPr>
                <w:rFonts w:ascii="宋体" w:hAnsi="宋体" w:hint="eastAsia"/>
                <w:sz w:val="24"/>
              </w:rPr>
              <w:t>左右</w:t>
            </w:r>
            <w:r w:rsidRPr="006B2EB9">
              <w:rPr>
                <w:rFonts w:ascii="宋体" w:hAnsi="宋体" w:hint="eastAsia"/>
                <w:sz w:val="24"/>
              </w:rPr>
              <w:t>）</w:t>
            </w:r>
          </w:p>
          <w:p w14:paraId="0AB59D8F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746A1F2F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263B3CAC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499349DB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32853951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3BF49B56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31F813F3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152225B9" w14:textId="77777777" w:rsidR="00322370" w:rsidRPr="00126EBA" w:rsidRDefault="00322370" w:rsidP="0084198D">
            <w:pPr>
              <w:rPr>
                <w:rFonts w:ascii="仿宋_GB2312" w:eastAsia="仿宋_GB2312"/>
                <w:sz w:val="24"/>
              </w:rPr>
            </w:pPr>
          </w:p>
          <w:p w14:paraId="5A0DF8E1" w14:textId="77777777" w:rsidR="00322370" w:rsidRPr="00126EBA" w:rsidRDefault="00322370" w:rsidP="0084198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F2F1CE" w14:textId="05AA2D92" w:rsidR="00322370" w:rsidRPr="006B2EB9" w:rsidRDefault="00322370" w:rsidP="0084198D">
            <w:pPr>
              <w:rPr>
                <w:rFonts w:ascii="仿宋_GB2312" w:eastAsia="仿宋_GB2312"/>
              </w:rPr>
            </w:pPr>
          </w:p>
        </w:tc>
      </w:tr>
      <w:tr w:rsidR="001B716C" w:rsidRPr="006B2EB9" w14:paraId="1D33B4AF" w14:textId="77777777" w:rsidTr="0084198D">
        <w:trPr>
          <w:trHeight w:val="14272"/>
        </w:trPr>
        <w:tc>
          <w:tcPr>
            <w:tcW w:w="9640" w:type="dxa"/>
            <w:shd w:val="clear" w:color="auto" w:fill="auto"/>
          </w:tcPr>
          <w:p w14:paraId="3054E826" w14:textId="0CAAA94E" w:rsidR="001B716C" w:rsidRPr="006B2EB9" w:rsidRDefault="006A214B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</w:t>
            </w:r>
            <w:r>
              <w:rPr>
                <w:rFonts w:ascii="宋体" w:hAnsi="宋体"/>
                <w:b/>
                <w:sz w:val="24"/>
              </w:rPr>
              <w:t>2</w:t>
            </w:r>
            <w:r w:rsidR="001B716C" w:rsidRPr="006B2EB9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B716C" w:rsidRPr="006B2EB9">
              <w:rPr>
                <w:rFonts w:ascii="宋体" w:hAnsi="宋体" w:hint="eastAsia"/>
                <w:b/>
                <w:sz w:val="24"/>
              </w:rPr>
              <w:t>思路和举措</w:t>
            </w:r>
            <w:r w:rsidR="001B716C">
              <w:rPr>
                <w:rFonts w:ascii="宋体" w:hAnsi="宋体" w:hint="eastAsia"/>
                <w:sz w:val="24"/>
              </w:rPr>
              <w:t>（</w:t>
            </w:r>
            <w:r w:rsidR="00FD2A21">
              <w:rPr>
                <w:rFonts w:ascii="宋体" w:hAnsi="宋体" w:hint="eastAsia"/>
                <w:sz w:val="24"/>
              </w:rPr>
              <w:t>包括</w:t>
            </w:r>
            <w:r w:rsidR="001B716C">
              <w:rPr>
                <w:rFonts w:ascii="宋体" w:hAnsi="宋体" w:hint="eastAsia"/>
                <w:sz w:val="24"/>
              </w:rPr>
              <w:t>研究与改革的主要思路、具体措施和实施计划</w:t>
            </w:r>
            <w:r w:rsidR="001B716C" w:rsidRPr="006B2EB9">
              <w:rPr>
                <w:rFonts w:ascii="宋体" w:hAnsi="宋体" w:hint="eastAsia"/>
                <w:sz w:val="24"/>
              </w:rPr>
              <w:t>等，</w:t>
            </w:r>
            <w:r w:rsidR="005E7BDD">
              <w:rPr>
                <w:rFonts w:ascii="宋体" w:hAnsi="宋体" w:hint="eastAsia"/>
                <w:sz w:val="24"/>
              </w:rPr>
              <w:t>8</w:t>
            </w:r>
            <w:r w:rsidR="005E7BDD">
              <w:rPr>
                <w:rFonts w:ascii="宋体" w:hAnsi="宋体"/>
                <w:sz w:val="24"/>
              </w:rPr>
              <w:t>00</w:t>
            </w:r>
            <w:r w:rsidR="001B716C" w:rsidRPr="006B2EB9">
              <w:rPr>
                <w:rFonts w:ascii="宋体" w:hAnsi="宋体" w:hint="eastAsia"/>
                <w:sz w:val="24"/>
              </w:rPr>
              <w:t>字</w:t>
            </w:r>
            <w:r w:rsidR="005E7BDD">
              <w:rPr>
                <w:rFonts w:ascii="宋体" w:hAnsi="宋体" w:hint="eastAsia"/>
                <w:sz w:val="24"/>
              </w:rPr>
              <w:t>左右</w:t>
            </w:r>
            <w:r w:rsidR="001B716C" w:rsidRPr="006B2EB9">
              <w:rPr>
                <w:rFonts w:ascii="宋体" w:hAnsi="宋体" w:hint="eastAsia"/>
                <w:sz w:val="24"/>
              </w:rPr>
              <w:t>）</w:t>
            </w:r>
          </w:p>
          <w:p w14:paraId="445AD465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6B92F15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7F40AD54" w14:textId="77777777" w:rsidR="001B716C" w:rsidRPr="00322370" w:rsidRDefault="001B716C" w:rsidP="0084198D">
            <w:pPr>
              <w:rPr>
                <w:rFonts w:ascii="宋体" w:hAnsi="宋体"/>
                <w:sz w:val="24"/>
              </w:rPr>
            </w:pPr>
          </w:p>
          <w:p w14:paraId="6F4667EC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7B0DC50A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A4CF7A8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5C5DEF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2306A782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154E58A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40F6CBA1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6EEB9ED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1F5F9C28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1F662F4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543EFBDD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0F51233B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6C14F06" w14:textId="77777777" w:rsidR="001B716C" w:rsidRPr="006B2EB9" w:rsidRDefault="001B716C" w:rsidP="0084198D">
            <w:pPr>
              <w:rPr>
                <w:rFonts w:ascii="宋体" w:hAnsi="宋体"/>
                <w:sz w:val="24"/>
              </w:rPr>
            </w:pPr>
          </w:p>
          <w:p w14:paraId="310162B0" w14:textId="77777777" w:rsidR="001B716C" w:rsidRPr="00322370" w:rsidRDefault="001B716C" w:rsidP="0084198D">
            <w:pPr>
              <w:rPr>
                <w:rFonts w:ascii="宋体" w:hAnsi="宋体"/>
                <w:sz w:val="24"/>
              </w:rPr>
            </w:pPr>
          </w:p>
        </w:tc>
      </w:tr>
      <w:tr w:rsidR="001B716C" w:rsidRPr="006B2EB9" w14:paraId="6DF2D256" w14:textId="77777777" w:rsidTr="0084198D">
        <w:trPr>
          <w:trHeight w:val="4529"/>
        </w:trPr>
        <w:tc>
          <w:tcPr>
            <w:tcW w:w="9640" w:type="dxa"/>
            <w:shd w:val="clear" w:color="auto" w:fill="auto"/>
          </w:tcPr>
          <w:p w14:paraId="63A760A2" w14:textId="648542D2" w:rsidR="001B716C" w:rsidRPr="006B2EB9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6B2EB9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6B2EB9">
              <w:rPr>
                <w:rFonts w:ascii="宋体" w:hAnsi="宋体"/>
                <w:b/>
                <w:sz w:val="24"/>
              </w:rPr>
              <w:t>-</w:t>
            </w:r>
            <w:r w:rsidR="006A214B">
              <w:rPr>
                <w:rFonts w:ascii="宋体" w:hAnsi="宋体"/>
                <w:b/>
                <w:sz w:val="24"/>
              </w:rPr>
              <w:t>3</w:t>
            </w:r>
            <w:r w:rsidRPr="006B2EB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特色与</w:t>
            </w:r>
            <w:r w:rsidRPr="003A715E">
              <w:rPr>
                <w:rFonts w:ascii="宋体" w:hAnsi="宋体" w:hint="eastAsia"/>
                <w:b/>
                <w:sz w:val="24"/>
              </w:rPr>
              <w:t>创新点</w:t>
            </w:r>
            <w:r w:rsidRPr="006B2EB9">
              <w:rPr>
                <w:rFonts w:ascii="宋体" w:hAnsi="宋体" w:hint="eastAsia"/>
                <w:sz w:val="24"/>
              </w:rPr>
              <w:t>（</w:t>
            </w:r>
            <w:r w:rsidR="005E7BDD">
              <w:rPr>
                <w:rFonts w:ascii="宋体" w:hAnsi="宋体" w:hint="eastAsia"/>
                <w:sz w:val="24"/>
              </w:rPr>
              <w:t>3</w:t>
            </w:r>
            <w:r w:rsidR="005E7BDD">
              <w:rPr>
                <w:rFonts w:ascii="宋体" w:hAnsi="宋体"/>
                <w:sz w:val="24"/>
              </w:rPr>
              <w:t>00</w:t>
            </w:r>
            <w:r w:rsidR="005E7BDD">
              <w:rPr>
                <w:rFonts w:ascii="宋体" w:hAnsi="宋体" w:hint="eastAsia"/>
                <w:sz w:val="24"/>
              </w:rPr>
              <w:t>字左右</w:t>
            </w:r>
            <w:r w:rsidRPr="006B2EB9">
              <w:rPr>
                <w:rFonts w:ascii="宋体" w:hAnsi="宋体" w:hint="eastAsia"/>
                <w:sz w:val="24"/>
              </w:rPr>
              <w:t>）</w:t>
            </w:r>
          </w:p>
          <w:p w14:paraId="4D75D48A" w14:textId="77777777" w:rsidR="001B716C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07D93C1B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3E73FDE3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4B642A8A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6E194435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62734C49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5BFC8361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6AF8F40C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733E9172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47BC0063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2733167F" w14:textId="1E14CC18" w:rsidR="00B73612" w:rsidRPr="006B2EB9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1B716C" w:rsidRPr="006B2EB9" w14:paraId="35B3E695" w14:textId="77777777" w:rsidTr="0084198D">
        <w:trPr>
          <w:trHeight w:val="3954"/>
        </w:trPr>
        <w:tc>
          <w:tcPr>
            <w:tcW w:w="9640" w:type="dxa"/>
            <w:shd w:val="clear" w:color="auto" w:fill="auto"/>
          </w:tcPr>
          <w:p w14:paraId="177C2308" w14:textId="18D756F5" w:rsidR="001B716C" w:rsidRPr="006B2EB9" w:rsidRDefault="006A214B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4</w:t>
            </w:r>
            <w:r w:rsidR="001B716C">
              <w:rPr>
                <w:rFonts w:ascii="宋体" w:hAnsi="宋体"/>
                <w:b/>
                <w:sz w:val="24"/>
              </w:rPr>
              <w:t xml:space="preserve"> </w:t>
            </w:r>
            <w:r w:rsidR="001B716C" w:rsidRPr="006B2EB9">
              <w:rPr>
                <w:rFonts w:ascii="宋体" w:hAnsi="宋体" w:hint="eastAsia"/>
                <w:b/>
                <w:sz w:val="24"/>
              </w:rPr>
              <w:t>预期成果</w:t>
            </w:r>
            <w:r w:rsidR="001B716C" w:rsidRPr="006B2EB9">
              <w:rPr>
                <w:rFonts w:ascii="宋体" w:hAnsi="宋体" w:hint="eastAsia"/>
                <w:sz w:val="24"/>
              </w:rPr>
              <w:t>（</w:t>
            </w:r>
            <w:r w:rsidR="00FD2A21">
              <w:rPr>
                <w:rFonts w:ascii="宋体" w:hAnsi="宋体" w:hint="eastAsia"/>
                <w:sz w:val="24"/>
              </w:rPr>
              <w:t>包括</w:t>
            </w:r>
            <w:r w:rsidR="007330BC">
              <w:rPr>
                <w:rFonts w:ascii="宋体" w:hAnsi="宋体" w:hint="eastAsia"/>
                <w:sz w:val="24"/>
              </w:rPr>
              <w:t>A</w:t>
            </w:r>
            <w:r w:rsidR="007330BC">
              <w:rPr>
                <w:rFonts w:ascii="宋体" w:hAnsi="宋体"/>
                <w:sz w:val="24"/>
              </w:rPr>
              <w:t>I</w:t>
            </w:r>
            <w:r w:rsidR="007330BC" w:rsidRPr="007330BC">
              <w:rPr>
                <w:rFonts w:ascii="宋体" w:hAnsi="宋体" w:hint="eastAsia"/>
                <w:sz w:val="24"/>
              </w:rPr>
              <w:t>应用于教育教学过程（如培养方案、课程、教学方法）的</w:t>
            </w:r>
            <w:r w:rsidR="00FD2A21">
              <w:rPr>
                <w:rFonts w:ascii="宋体" w:hAnsi="宋体" w:hint="eastAsia"/>
                <w:sz w:val="24"/>
              </w:rPr>
              <w:t>具体案例</w:t>
            </w:r>
            <w:r w:rsidR="001B716C" w:rsidRPr="006B2EB9">
              <w:rPr>
                <w:rFonts w:ascii="宋体" w:hAnsi="宋体" w:hint="eastAsia"/>
                <w:sz w:val="24"/>
              </w:rPr>
              <w:t>，不超过</w:t>
            </w:r>
            <w:r w:rsidR="00FD2A21">
              <w:rPr>
                <w:rFonts w:ascii="宋体" w:hAnsi="宋体"/>
                <w:sz w:val="24"/>
              </w:rPr>
              <w:t>5</w:t>
            </w:r>
            <w:r w:rsidR="001B716C" w:rsidRPr="006B2EB9">
              <w:rPr>
                <w:rFonts w:ascii="宋体" w:hAnsi="宋体" w:hint="eastAsia"/>
                <w:sz w:val="24"/>
              </w:rPr>
              <w:t>00</w:t>
            </w:r>
            <w:r w:rsidR="001B716C" w:rsidRPr="006B2EB9">
              <w:rPr>
                <w:rFonts w:ascii="宋体" w:hAnsi="宋体" w:hint="eastAsia"/>
                <w:sz w:val="24"/>
              </w:rPr>
              <w:t>字）</w:t>
            </w:r>
          </w:p>
          <w:p w14:paraId="2FE15739" w14:textId="77777777" w:rsidR="001B716C" w:rsidRDefault="001B716C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7BA85DE2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366EB2C6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0D161119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1F1377B4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1A88C728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02C0AE50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24BCD401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6D200057" w14:textId="77777777" w:rsidR="00B73612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1058B211" w14:textId="77777777" w:rsidR="00B73612" w:rsidRPr="003A715E" w:rsidRDefault="00B73612" w:rsidP="0084198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1A1A2A4" w14:textId="77777777" w:rsidR="001B716C" w:rsidRDefault="001B716C" w:rsidP="001B716C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14:paraId="40E9567A" w14:textId="77777777" w:rsidR="001B716C" w:rsidRPr="006B2EB9" w:rsidRDefault="001B716C" w:rsidP="001B716C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本科生院</w:t>
      </w:r>
      <w:r w:rsidRPr="006B2EB9"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B716C" w:rsidRPr="006B2EB9" w14:paraId="66C76150" w14:textId="77777777" w:rsidTr="0084198D">
        <w:trPr>
          <w:trHeight w:val="4068"/>
        </w:trPr>
        <w:tc>
          <w:tcPr>
            <w:tcW w:w="9640" w:type="dxa"/>
            <w:shd w:val="clear" w:color="auto" w:fill="auto"/>
          </w:tcPr>
          <w:p w14:paraId="52A76B8C" w14:textId="77777777" w:rsidR="001B716C" w:rsidRPr="006B2EB9" w:rsidRDefault="001B716C" w:rsidP="0084198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7BD5C2E8" w14:textId="77777777" w:rsidR="001B716C" w:rsidRPr="006B2EB9" w:rsidRDefault="001B716C" w:rsidP="0084198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52A33172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ACC34C" w14:textId="77777777" w:rsidR="001B716C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47BCA5C6" w14:textId="77777777" w:rsidR="00B73612" w:rsidRDefault="00B73612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B0A4F1A" w14:textId="77777777" w:rsidR="00B73612" w:rsidRDefault="00B73612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7A9CCF9" w14:textId="77777777" w:rsidR="00B73612" w:rsidRPr="006B2EB9" w:rsidRDefault="00B73612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3CD0F21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CCA3AA1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53823ED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5C73B9B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47464A34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997CC3" w14:textId="77777777" w:rsidR="001B716C" w:rsidRPr="006B2EB9" w:rsidRDefault="001B716C" w:rsidP="0084198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6B2EB9">
              <w:rPr>
                <w:rFonts w:ascii="仿宋_GB2312" w:eastAsia="仿宋_GB2312" w:hint="eastAsia"/>
                <w:sz w:val="24"/>
              </w:rPr>
              <w:t>单 位 公 章</w:t>
            </w:r>
          </w:p>
          <w:p w14:paraId="115436CF" w14:textId="77777777" w:rsidR="001B716C" w:rsidRPr="006B2EB9" w:rsidRDefault="001B716C" w:rsidP="0084198D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 w:rsidRPr="006B2EB9"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  <w:bookmarkEnd w:id="2"/>
    </w:tbl>
    <w:p w14:paraId="1D66F899" w14:textId="493E400B" w:rsidR="00566315" w:rsidRPr="00566315" w:rsidRDefault="00566315" w:rsidP="004D476E">
      <w:pPr>
        <w:rPr>
          <w:rFonts w:ascii="仿宋_GB2312" w:eastAsia="仿宋_GB2312" w:hAnsi="黑体"/>
          <w:sz w:val="32"/>
          <w:szCs w:val="36"/>
        </w:rPr>
      </w:pPr>
    </w:p>
    <w:sectPr w:rsidR="00566315" w:rsidRPr="005663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7274" w14:textId="77777777" w:rsidR="001A0068" w:rsidRDefault="001A0068" w:rsidP="00F313BB">
      <w:r>
        <w:separator/>
      </w:r>
    </w:p>
  </w:endnote>
  <w:endnote w:type="continuationSeparator" w:id="0">
    <w:p w14:paraId="7BB21A4F" w14:textId="77777777" w:rsidR="001A0068" w:rsidRDefault="001A0068" w:rsidP="00F3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522363"/>
      <w:docPartObj>
        <w:docPartGallery w:val="Page Numbers (Bottom of Page)"/>
        <w:docPartUnique/>
      </w:docPartObj>
    </w:sdtPr>
    <w:sdtContent>
      <w:p w14:paraId="18789316" w14:textId="7E6E5372" w:rsidR="00F313BB" w:rsidRDefault="00F313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9C3" w:rsidRPr="005D29C3">
          <w:rPr>
            <w:noProof/>
            <w:lang w:val="zh-CN"/>
          </w:rPr>
          <w:t>6</w:t>
        </w:r>
        <w:r>
          <w:fldChar w:fldCharType="end"/>
        </w:r>
      </w:p>
    </w:sdtContent>
  </w:sdt>
  <w:p w14:paraId="0EEF3916" w14:textId="77777777" w:rsidR="00F313BB" w:rsidRDefault="00F31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8B5D" w14:textId="77777777" w:rsidR="001A0068" w:rsidRDefault="001A0068" w:rsidP="00F313BB">
      <w:r>
        <w:separator/>
      </w:r>
    </w:p>
  </w:footnote>
  <w:footnote w:type="continuationSeparator" w:id="0">
    <w:p w14:paraId="3A52E631" w14:textId="77777777" w:rsidR="001A0068" w:rsidRDefault="001A0068" w:rsidP="00F3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15"/>
    <w:rsid w:val="0006003A"/>
    <w:rsid w:val="000A0DE1"/>
    <w:rsid w:val="000E2BE2"/>
    <w:rsid w:val="000F1CFA"/>
    <w:rsid w:val="00147A4A"/>
    <w:rsid w:val="00152C93"/>
    <w:rsid w:val="00164D31"/>
    <w:rsid w:val="00175019"/>
    <w:rsid w:val="001A0068"/>
    <w:rsid w:val="001B716C"/>
    <w:rsid w:val="001B76D7"/>
    <w:rsid w:val="00201479"/>
    <w:rsid w:val="002661BB"/>
    <w:rsid w:val="002C5DD1"/>
    <w:rsid w:val="0030576B"/>
    <w:rsid w:val="00322370"/>
    <w:rsid w:val="0036546D"/>
    <w:rsid w:val="003A1871"/>
    <w:rsid w:val="003C17D7"/>
    <w:rsid w:val="003C20B6"/>
    <w:rsid w:val="00414B48"/>
    <w:rsid w:val="00454DC7"/>
    <w:rsid w:val="004945E5"/>
    <w:rsid w:val="0049797A"/>
    <w:rsid w:val="004D476E"/>
    <w:rsid w:val="00566315"/>
    <w:rsid w:val="005828A9"/>
    <w:rsid w:val="005D29C3"/>
    <w:rsid w:val="005E7BDD"/>
    <w:rsid w:val="00606E45"/>
    <w:rsid w:val="00627E6C"/>
    <w:rsid w:val="00634542"/>
    <w:rsid w:val="006831DE"/>
    <w:rsid w:val="006A214B"/>
    <w:rsid w:val="006B091C"/>
    <w:rsid w:val="006B1502"/>
    <w:rsid w:val="006F6C41"/>
    <w:rsid w:val="007330BC"/>
    <w:rsid w:val="00754894"/>
    <w:rsid w:val="00764576"/>
    <w:rsid w:val="0079381E"/>
    <w:rsid w:val="007D403E"/>
    <w:rsid w:val="008C6BF1"/>
    <w:rsid w:val="009134C8"/>
    <w:rsid w:val="00971B10"/>
    <w:rsid w:val="009F06CD"/>
    <w:rsid w:val="00A52C01"/>
    <w:rsid w:val="00AA4AAC"/>
    <w:rsid w:val="00B73612"/>
    <w:rsid w:val="00B84377"/>
    <w:rsid w:val="00C012DF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C4D7D"/>
    <w:rsid w:val="00DD5EC4"/>
    <w:rsid w:val="00E138FA"/>
    <w:rsid w:val="00E26B54"/>
    <w:rsid w:val="00EC1DE0"/>
    <w:rsid w:val="00F26FAF"/>
    <w:rsid w:val="00F313BB"/>
    <w:rsid w:val="00F7454A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1FD63"/>
  <w15:chartTrackingRefBased/>
  <w15:docId w15:val="{CCF9663A-AACF-486E-A25A-E2833AC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3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47A4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47A4A"/>
  </w:style>
  <w:style w:type="paragraph" w:styleId="a9">
    <w:name w:val="Revision"/>
    <w:hidden/>
    <w:uiPriority w:val="99"/>
    <w:semiHidden/>
    <w:rsid w:val="005E7BDD"/>
  </w:style>
  <w:style w:type="paragraph" w:styleId="aa">
    <w:name w:val="Balloon Text"/>
    <w:basedOn w:val="a"/>
    <w:link w:val="ab"/>
    <w:uiPriority w:val="99"/>
    <w:semiHidden/>
    <w:unhideWhenUsed/>
    <w:rsid w:val="001B76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7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71DE-CBBD-42F6-9424-543C44FA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 姚</dc:creator>
  <cp:keywords/>
  <dc:description/>
  <cp:lastModifiedBy>晟 姚</cp:lastModifiedBy>
  <cp:revision>13</cp:revision>
  <dcterms:created xsi:type="dcterms:W3CDTF">2024-01-07T10:21:00Z</dcterms:created>
  <dcterms:modified xsi:type="dcterms:W3CDTF">2024-01-11T03:25:00Z</dcterms:modified>
</cp:coreProperties>
</file>